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505406DC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4E5D17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CFCED" w14:textId="77777777" w:rsidR="00BE49DE" w:rsidRDefault="00BE49DE">
      <w:r>
        <w:separator/>
      </w:r>
    </w:p>
  </w:endnote>
  <w:endnote w:type="continuationSeparator" w:id="0">
    <w:p w14:paraId="1DA02F9E" w14:textId="77777777" w:rsidR="00BE49DE" w:rsidRDefault="00BE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20F6BF38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1350D" w14:textId="77777777" w:rsidR="00BE49DE" w:rsidRDefault="00BE49DE">
      <w:r>
        <w:separator/>
      </w:r>
    </w:p>
  </w:footnote>
  <w:footnote w:type="continuationSeparator" w:id="0">
    <w:p w14:paraId="75D25F2F" w14:textId="77777777" w:rsidR="00BE49DE" w:rsidRDefault="00BE4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1AFD"/>
    <w:rsid w:val="004D2C94"/>
    <w:rsid w:val="004D4BA7"/>
    <w:rsid w:val="004E07BC"/>
    <w:rsid w:val="004E2919"/>
    <w:rsid w:val="004E3E9C"/>
    <w:rsid w:val="004E5D17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9DE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275F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2021-03-04T13:34:00Z</dcterms:modified>
</cp:coreProperties>
</file>